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color w:val="000000"/>
        </w:rPr>
        <w:t xml:space="preserve"/>
      </w:r>
    </w:p>
    <w:p>
      <w:pPr/>
      <w:r>
        <w:rPr>
          <w:rFonts w:ascii="Helvetica" w:hAnsi="Helvetica" w:cs="Helvetica"/>
          <w:sz w:val="48"/>
          <w:sz-cs w:val="48"/>
          <w:b/>
          <w:color w:val="000000"/>
        </w:rPr>
        <w:t xml:space="preserve">Platinum National Conference April 2024 Session 4 Student Success Stories</w:t>
      </w:r>
      <w:r>
        <w:rPr>
          <w:rFonts w:ascii="Helvetica" w:hAnsi="Helvetica" w:cs="Helvetica"/>
          <w:sz w:val="48"/>
          <w:sz-cs w:val="48"/>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32"/>
          <w:sz-cs w:val="32"/>
          <w:b/>
          <w:spacing w:val="0"/>
          <w:color w:val="000000"/>
        </w:rPr>
        <w:t xml:space="preserve">Summary</w:t>
      </w:r>
    </w:p>
    <w:p>
      <w:pPr/>
      <w:r>
        <w:rPr>
          <w:rFonts w:ascii="Helvetica" w:hAnsi="Helvetica" w:cs="Helvetica"/>
          <w:sz w:val="32"/>
          <w:sz-cs w:val="32"/>
          <w:b/>
          <w:spacing w:val="0"/>
          <w:color w:val="000000"/>
        </w:rPr>
        <w:t xml:space="preserve"/>
      </w:r>
    </w:p>
    <w:p>
      <w:pPr>
        <w:spacing w:after="400"/>
      </w:pPr>
      <w:r>
        <w:rPr>
          <w:rFonts w:ascii="Helvetica" w:hAnsi="Helvetica" w:cs="Helvetica"/>
          <w:sz w:val="32"/>
          <w:sz-cs w:val="32"/>
          <w:b/>
          <w:spacing w:val="0"/>
          <w:color w:val="000000"/>
        </w:rPr>
        <w:t xml:space="preserve">S</w:t>
      </w:r>
      <w:r>
        <w:rPr>
          <w:rFonts w:ascii="Helvetica" w:hAnsi="Helvetica" w:cs="Helvetica"/>
          <w:sz w:val="24"/>
          <w:sz-cs w:val="24"/>
          <w:b/>
          <w:spacing w:val="0"/>
          <w:color w:val="000000"/>
        </w:rPr>
        <w:t xml:space="preserve">ession 4: Student Success Stories at Platinum National Conference, April 2024</w:t>
      </w:r>
      <w:r>
        <w:rPr>
          <w:rFonts w:ascii="Helvetica" w:hAnsi="Helvetica" w:cs="Helvetica"/>
          <w:sz w:val="24"/>
          <w:sz-cs w:val="24"/>
          <w:spacing w:val="0"/>
          <w:color w:val="000000"/>
        </w:rPr>
        <w:t xml:space="preserve"/>
      </w:r>
    </w:p>
    <w:p>
      <w:pPr>
        <w:spacing w:after="400"/>
      </w:pPr>
      <w:r>
        <w:rPr>
          <w:rFonts w:ascii="Helvetica" w:hAnsi="Helvetica" w:cs="Helvetica"/>
          <w:sz w:val="24"/>
          <w:sz-cs w:val="24"/>
          <w:spacing w:val="0"/>
          <w:color w:val="000000"/>
        </w:rPr>
        <w:t xml:space="preserve">This session highlights the triumphs of three students within the Platinum community, showcasing their application of educational principles to achieve real-world success in real estate investment.</w:t>
      </w:r>
    </w:p>
    <w:p>
      <w:pPr>
        <w:spacing w:after="400"/>
      </w:pPr>
      <w:r>
        <w:rPr>
          <w:rFonts w:ascii="Helvetica" w:hAnsi="Helvetica" w:cs="Helvetica"/>
          <w:sz w:val="24"/>
          <w:sz-cs w:val="24"/>
          <w:spacing w:val="0"/>
          <w:color w:val="000000"/>
        </w:rPr>
        <w:t xml:space="preserve">In this session we will cover:</w:t>
      </w:r>
    </w:p>
    <w:p>
      <w:pPr>
        <w:spacing w:after="400"/>
      </w:pPr>
      <w:r>
        <w:rPr>
          <w:rFonts w:ascii="Helvetica" w:hAnsi="Helvetica" w:cs="Helvetica"/>
          <w:sz w:val="24"/>
          <w:sz-cs w:val="24"/>
          <w:b/>
          <w:spacing w:val="0"/>
          <w:color w:val="000000"/>
        </w:rPr>
        <w:t xml:space="preserve">Celebrating Community Achievements: </w:t>
      </w:r>
      <w:r>
        <w:rPr>
          <w:rFonts w:ascii="Helvetica" w:hAnsi="Helvetica" w:cs="Helvetica"/>
          <w:sz w:val="24"/>
          <w:sz-cs w:val="24"/>
          <w:spacing w:val="0"/>
          <w:color w:val="000000"/>
        </w:rPr>
        <w:t xml:space="preserve">The session opens with an emphasis on the value of sharing success stories within the community. It contrasts with broader societal tendencies to undermine success, fostering an environment where achievements are celebrated and used as a catalyst for learning and inspiration.</w:t>
      </w:r>
    </w:p>
    <w:p>
      <w:pPr>
        <w:spacing w:after="400"/>
      </w:pPr>
      <w:r>
        <w:rPr>
          <w:rFonts w:ascii="Helvetica" w:hAnsi="Helvetica" w:cs="Helvetica"/>
          <w:sz w:val="24"/>
          <w:sz-cs w:val="24"/>
          <w:b/>
          <w:spacing w:val="0"/>
          <w:color w:val="000000"/>
        </w:rPr>
        <w:t xml:space="preserve">Real-Life Success Narratives: </w:t>
      </w:r>
      <w:r>
        <w:rPr>
          <w:rFonts w:ascii="Helvetica" w:hAnsi="Helvetica" w:cs="Helvetica"/>
          <w:sz w:val="24"/>
          <w:sz-cs w:val="24"/>
          <w:spacing w:val="0"/>
          <w:color w:val="000000"/>
        </w:rPr>
        <w:t xml:space="preserve">Detailed narratives from the students provide insights into their real estate journeys, the challenges encountered, and the strategies employed to overcome these hurdles. Each story underlines the effective application of learned strategies, persistence, and the pivotal role of community support and mentorship in achieving their goals.</w:t>
      </w:r>
      <w:r>
        <w:rPr>
          <w:rFonts w:ascii="Helvetica" w:hAnsi="Helvetica" w:cs="Helvetica"/>
          <w:sz w:val="24"/>
          <w:sz-cs w:val="24"/>
          <w:b/>
          <w:spacing w:val="0"/>
          <w:color w:val="000000"/>
        </w:rPr>
        <w:t xml:space="preserve"/>
      </w:r>
    </w:p>
    <w:p>
      <w:pPr>
        <w:spacing w:after="400"/>
      </w:pPr>
      <w:r>
        <w:rPr>
          <w:rFonts w:ascii="Helvetica" w:hAnsi="Helvetica" w:cs="Helvetica"/>
          <w:sz w:val="24"/>
          <w:sz-cs w:val="24"/>
          <w:b/>
          <w:spacing w:val="0"/>
          <w:color w:val="000000"/>
        </w:rPr>
        <w:t xml:space="preserve">Impact on Real Estate Strategies: </w:t>
      </w:r>
      <w:r>
        <w:rPr>
          <w:rFonts w:ascii="Helvetica" w:hAnsi="Helvetica" w:cs="Helvetica"/>
          <w:sz w:val="24"/>
          <w:sz-cs w:val="24"/>
          <w:spacing w:val="0"/>
          <w:color w:val="000000"/>
        </w:rPr>
        <w:t xml:space="preserve">The discussion includes specific examples of how the students utilized their training to enhance property deals, improve cash flow, and execute successful renovations. These examples illustrate the practical impact of their education and the direct benefits of applying these strategies in the real estate market.</w:t>
      </w:r>
    </w:p>
    <w:p>
      <w:pPr>
        <w:spacing w:after="400"/>
      </w:pPr>
      <w:r>
        <w:rPr>
          <w:rFonts w:ascii="Helvetica" w:hAnsi="Helvetica" w:cs="Helvetica"/>
          <w:sz w:val="24"/>
          <w:sz-cs w:val="24"/>
          <w:b/>
          <w:spacing w:val="0"/>
          <w:color w:val="000000"/>
        </w:rPr>
        <w:t xml:space="preserve">Community and Mentorship: </w:t>
      </w:r>
      <w:r>
        <w:rPr>
          <w:rFonts w:ascii="Helvetica" w:hAnsi="Helvetica" w:cs="Helvetica"/>
          <w:sz w:val="24"/>
          <w:sz-cs w:val="24"/>
          <w:spacing w:val="0"/>
          <w:color w:val="000000"/>
        </w:rPr>
        <w:t xml:space="preserve">An important segment of the session focuses on the role of the real estate community and mentorship in fostering success. It highlights how community support contributes to personal and professional growth, offering a network that facilitates learning and development.</w:t>
      </w:r>
    </w:p>
    <w:p>
      <w:pPr>
        <w:spacing w:after="400"/>
      </w:pPr>
      <w:r>
        <w:rPr>
          <w:rFonts w:ascii="Helvetica" w:hAnsi="Helvetica" w:cs="Helvetica"/>
          <w:sz w:val="24"/>
          <w:sz-cs w:val="24"/>
          <w:b/>
          <w:spacing w:val="0"/>
          <w:color w:val="000000"/>
        </w:rPr>
        <w:t xml:space="preserve">Pathways for Continued Growth:</w:t>
      </w:r>
      <w:r>
        <w:rPr>
          <w:rFonts w:ascii="Helvetica" w:hAnsi="Helvetica" w:cs="Helvetica"/>
          <w:sz w:val="24"/>
          <w:sz-cs w:val="24"/>
          <w:spacing w:val="0"/>
          <w:color w:val="000000"/>
        </w:rPr>
        <w:t xml:space="preserve"> The session concludes with guidance on how to continue growing and leveraging community resources. Attendees are encouraged to engage further with community activities, pursue continuous learning, and utilize mentorship opportunities to advance their real estate ambitions.</w:t>
      </w:r>
    </w:p>
    <w:p>
      <w:pPr/>
      <w:r>
        <w:rPr>
          <w:rFonts w:ascii="Helvetica" w:hAnsi="Helvetica" w:cs="Helvetica"/>
          <w:sz w:val="24"/>
          <w:sz-cs w:val="24"/>
          <w:spacing w:val="0"/>
          <w:color w:val="000000"/>
        </w:rPr>
        <w:t xml:space="preserve">By the end of this session, attendees gain not only inspiration from the success stories but also practical insights and strategies they can apply in their own real estate endeavors, enhancing both their professional outcomes and personal development within the community.</w:t>
      </w:r>
    </w:p>
    <w:p>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
      </w:r>
    </w:p>
    <w:p>
      <w:pPr/>
      <w:r>
        <w:rPr>
          <w:rFonts w:ascii="Helvetica" w:hAnsi="Helvetica" w:cs="Helvetica"/>
          <w:sz w:val="32"/>
          <w:sz-cs w:val="32"/>
          <w:b/>
          <w:spacing w:val="0"/>
          <w:color w:val="000000"/>
        </w:rPr>
        <w:t xml:space="preserve">Transcript</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one of the amazing things that I find it important part of platinum is sharing the success. And the next three students we've got coming up are going to be sharing their success showing what they've done and where they're at. And I think it's hugely inspiring to see what other people have done. It's, it's, it's great to, to champion success. You know, Australians are very well known for being the tall poppy syndrome knockers of the world. But not in this community. Not here, not in Platinum, not in I love real estate. And, you know, being able to applaud somebody else's success in what they do and how they did it. And I think it's a great opportunity for everybody to celebrate that not only for the person sharing, but also for themselves to recognize that, you know that that's a good thing. And you're programming your RAS system, aren't you? Absolutely. All right. So first up, we have the gorgeous, here she is. Oh, that's not coming. Natalie, come on up 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have shared a stage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before, haven't we, Natalie? We have Yes, back in 2021. At the super conference, very good. Talk told my story, part one, and now we can go.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Fantastic. So you're from up north? Yeah.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up in Bowen, up in North Queensland. So a small little coastal community about 10,000 people. I live up there with my husband, Scott. And we also have three young kids 1412, and eight.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baby maker.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we joined all our real estate back in 2016. And we started doing deals straightaway. So as soon as we learned the education, we implemented it right away. And then after about four years or so we joined platinum and have been with Tamara ever since.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good. How many years? Are you in Platinum now?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this will be my fourth year?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good. And hubby was a builder?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there's still a builder. So back when we joined, we heard a building company. So building residential new homes for clients, we found that we did enjoy it. It is a stressful occupation to have a lot of people wanting lots of different things all at the same time. And what we just wanted another way to make income apart from having to build for people. So when we learn about Isla real estate, we thought, well, this is a way that we can do it, we can get some other income from property, which means that we can leave the building for clients behind and just go on to doing our own projects, which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pretty much where you're at. Yeah. This is not working. I'll come over here. So first deal, but someone's sorry, this one's a pre platinum deal.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I've just done a bit of a summary of what we did before we joined platinum. So our first thought is still part of I love Yeah, so So we joined I love in 2016. So then we really just focused on purchasing some cheap properties that we could add value to given our skill set of being in the building industry. We just focused on properties that need a lot of work where we could add that value. And then we wanted to hold them for positive cash flow. So we went around, and these are all in bone where we live, we just found properties that we could work on ourselves without having to travel at the time when we first joined our children were our youngest was born. So she was only months old when we actually found our first deal. And then we would have had a four year old and a six year old. So we didn't want to be traveling so everything was just in bowling. So you can definitely do deals in a tiny little community with only 10,000 people and still make it work.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this property here was bought for what reason to hold or to sell.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all of these are bought to hold for cash flow. So though, so cash flow was our goal. So everything that we bought up until joining platinum was all for cash flow, and we got ourselves into a position of her we had $80,000 of passive income per year just from from doing these deals. So the purchase price is on a lot of these properties were quite low, and then we could do a lot of the work on them ourselves. So we weren't heavily invested in them, which meant we could do multiple of them and and being in a regional area, it's great for cash flow. But unfortunately, it's not known for growth. So our option when we bought them, we knew we were holding them for the long term.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these four properties created an $80,000 a year passive income, no, there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was actually six all up, this is just four of them. So we had a mix of duplexes, single units, and then a couple of houses as well. So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renovated to elevate value, but that was your real, really the only uplift, correct,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then we just held them all, rented them all out and had the cash flow coming in. We did get to a point though, where we wanted to do more and go a little bit quicker. And we did make the mistake of because we had only bought cash flow properties, we then ran out of equity, and had to then come up with some other strategies and joining platinum, then Tim, and I worked through that process together.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good. So okay, so this is pre pre platinum. So he joined platinum in May of 2020. Then what happened?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we went through our portfolio that we had with those six properties plus our PPR. And at that point in time, so that was 2020. And the pandemic had, we were all living in the pandemic, so I joined platinum in the March of 2020. So May, sorry. So during lockdown, and everything had happened, and the building industry had just gone. Terrible at the start of that we had no certainty around building projects, suppliers, contractors, we had customers pulling out a building contracts, because they were scared about what was going to happen. And then that very quickly, then, once the government implemented all their home buyer grants, then that went the other way. And we were trying to pull out a contracts because our build costs were no longer fixed and no longer known, and that we could recognize that we needed to get out of contracts as well. So it was just a really difficult time. And it was it really made us realize that we did not want to have a building company anymore. And we wanted to just focus on this property,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the education around structures, and having your assets protected, etc, really would have shone through in that period. Because, you know, a lot of builders went under because they had fixed contracts, their costs went up, and they were just losing money, hand over fist with that sort of thing. So having those structures around your other assets and the passive income must have really hit home that, you know, we're doing the right thing 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100%. And we'd gone as far back when we first joined, I love to do gift and loan backs and things like that with our PPR to make sure that we did have that protected, because that was, you know, that was a lot of equity sitting there. Absolutely. But then yeah, just made us really set that new goal to stop building for clients. That having the building company that was our income stream. So we needed to figure out a way to replace that $80,000 was a great head start, but obviously not going to allow us to just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$80,000 in four years is a great result. Yeah, and you should be very proud we,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were and we were we were ready to keep going forward, we just wanted to do it a little bit quicker, so that we could stop having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build for clients. So add value here, you added a granting flow.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looked at what the lowest hanging fruit was really. So we had a this is our PPR it was on an acre. And we had this shed at the back I've got a red triangle, a red rectangle around it. We had this shed with five bays or so. And in this end, yeah, this intersection we had already had, we had built a bathroom in there and there was provision for a kitchen. So we decided that that would be a perfect place to build a granny flat. So we got the DEA approval for that and went ahead put a granny flat in there put a tenant in there straightaway. And that was $15,000 of additional income. From the moment it was finished.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Excellent conflict and morale nonstop. Oh, keep going this way. So the granny flat PBR.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nice. Yep. So just a little one bedroom, one bathroom, one car parking space, rented for $295 For per week, we had no overheads on it. Everything was just paid for in cash. And we already had the like, the structure was already there. So it was all cash flow.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did the conversion cost you? 30,030 grand.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did it. We already had the bathroom.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So even if he called it 40 grand to earn $15,000 A year passive income is pretty good.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made sense. So that's right. When Tamara suggested it. We were like, well, that's cause that makes sense. We should have thought of that long time ago.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So there he figures. Yes. Very nice. Okay, and very nice piggies too. So then what happened?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then we started looking at what else could we do with our PPR? So it was a beautiful big house that we the typical builder had built a huge house.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finished because most builders never finished the houses. Yes. Case in point here, it was finished. He has a good way. Before everyone else, no,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was finished. We loved living there we had, we had no intentions of selling the property. This is somewhere that we were going to stay for a long time. But in order to get ahead, we were prepared to do a deal somewhere short, short term. So we looked at what are some options where if we were to do another PPR deal, we could hold this one for an Airbnb rental or put it in the market long term. The numbers were appealing. So we actually decided that yes, we're happy to do our PPR deal. And just meant that we could get ahead a little bit quicker. We had our three children to convince though, that was a bit of a challenging conversation to have. And so we worked them around and we ended up going into doing this PPR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deal. So what was the PPR? Deal? Next one, next slide. Yeah,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this original PBL The intention was always to hold that. So it was just looking at how can we get even more cash flow potentially out of that property? Because this is the forever home and this will not be sold.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So you Airbnb today, assume we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needed to do a chunk deal. So if we found this new PPR deal, so we purchased this one, in September 2021, with the intentions to have it purely as a deal that we would move into, we would do the work that we were doing on it, we would sell it as the chunk and then go back to the original one. Okay. And while we were here, the original one would be rented. So how did this one go? So we this one here, we still have? Yeah,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 purchase at 280? Correct? Yes.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plan with this one is to lift it building underneath and convert it from a two bedroom, one bathroom to a five bedroom, three bathroom?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there room for another one on that lock?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one has, as you can sort of see from the the aerial Yeah, it had development potential, which you did investigate, we did SARS.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Unfortunately, Boeing land value just isn't there. So it just didn't financially make sense to do a subdivision on the property. Could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do it as a strata? Could you build another one on there and just drag them or not straighten them have those two on 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definitely not anymore with what we've done right? In the middle, but the if you look at them tree on top of it, it's it's a dead palm tree.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And and in your research as well, when you look at the size of that house, it's a majestic, beautiful big Queenslander. So even to do a, you know, a duplex and shove a loved one on there somewhere, it was going to take away from the grandeur. So the one thing with Natalie, she is amazing at doing her comparables and her research and so pose a question, because of course, I'm going like, let's get more on this side of that land, we could do more. But the research was quite clear that we would be sort of bastardizing the end product, if we tried to squeeze something else on it, even though as builders, you could build it quite efficiently. Okay,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will go, we'll come back to that PPR in a little while. Okay. So then what? This one here is a property that paid off for us after about 12 months worth of negotiations and back and forwards with the sellers. Our very first conversation with Tim, I'm not even sure if I'd done my blueprint yet back in 2020, or if we just had that. But I approached her about this property with my FICO. And we'd been discussing with the sellers about the property, and we just couldn't come to an arrangement on a price point to buy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the the property been holiday apartments. So it was seven self contained apartments, like motel style, which was right down right down your alley. But yeah, lots of negotiation and just couldn't arrive at a at a price point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couldn't. So at the start of the negotiations, we were only at a $50,000 difference between that what they wanted to sell it for and what we wanted to pay for it. And we actually walked away from the negotiations over $50,000. And in that 12 months, then we looked at other motels and other locations, and we weren't able to secure anything. And Tom said to me one day is is that one in Boeing still on the market? And I said it is actually it's still sitting there. And we had the price discussion together. And she said, Would you be disappointed if somebody else bought that for $50,000 more than what you were willing to pay? And I said I would be I'd be gutted actually if we if we missed out by 50,000. And she said, Well, if the numbers work, then pay them what they want for it. So I made the call. I told him that we'd pay him what he wanted for it and we Yeah, sign the contracts and did the deal.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good. Did it rent one that by the look of it. Yeah.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property here was owned by the previous owners for about 17 years and they had just lost interest in the property. So they had let the quality of the property just really decrease it needed a lot of improvements. They weren't running the property to its full potential either, it was still under a very traditional motel strategy without sit in a reception office from nine till five. If it hadn't been if a room hadn't been booked, by five o'clock in the afternoon, it would get closed down in the system. And so they didn't have any processes in place to handle after hours, bookings or weekend bookings and things like that. So we just saw a lot of opportunity to be able to increase the value of the property through renovations and improvements. But then also just from a business perspective, to be able to generate more income from it and be able to make it very hands off, because the last thing that we wanted to do was buy ourselves another job. We still had our building company at this time, which was we're working full time, and we didn't want to also have to run a motel full time. Wow.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so Well, that's pretty good cash flow.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when we purchased the apartments 850,000 and our annual cash flow, our net net annual cash flow was about $87,000. We still had a we had a mortgage over the property. But yeah, good cash flow. But not enough still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say you're at 160 Odd? Yeah. Yeah. Not enough to give up work yet?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Not enough.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what's this big decision?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our building company, we had to make the call, because we've been talking about it for a long time. But until you make a decision to actually do something and make it real, and say, yes, it's going to happen. We could have kept fluffing around with it for the next 510 years. So we actually put a timeframe around it and said, By June 2023, we will be complete, we will be out of the building company, which meant we didn't have to do any more sales and marketing, no more quoting, no more taking on new clients, it was focused on just finishing the contracts that we had in our pipeline and getting them finished and handed over. And then that was done. Did you find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when you shut the business down, that your actual costs went down? Because when normally when you're in a job or you're in a business, there's certain things that you've got to do and running around? And all of those things that when you actually stop? They're not as those expenses are not there?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there definitely were some like sales and marketing expenses. But until we physically stopped it, we still had all the expenses after it was finished. Oh, 100%. Yeah, yeah, yeah, definitely.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you're out of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we're at Yeah, we're at the point, we're building full time managing the holiday apartments renovating the holiday apartments, we've got this new PPR that we're renovating. So yeah, we just decided enough is enough, and we put the date in place and work towards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good, then what?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then the market starts moving a little bit in Bolin, which is something that doesn't happen, I haven't seen it happen in my adult lifetime living there. So we took advantage of that growth. And we sold down four of our properties in 2022. And we use that profit to pay down debt on the rest of the portfolio that we were going to keep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good. So what difference does that make to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by doing that, we were able to jump on this opportunity when it popped up. So when we first bought the holiday apartments, something Tim said to me was, make sure you know your neighbors really well, because if they ever want to sell, you need to be first on their mind to buy the property. And a year after or October 2022, the duplex that was behind our holiday apartments got listed on the market. So we never actually knew about it coming until we saw the sign on the on the street. But we were able to because we had actually sold down some of those other properties, we had some we had money to be able to just jump on this one and buy it, we thought it was a perfect opportunity to expand the holiday apartments. So rather than having seven, we'll now have nine, it was really just a matter of how we're going to tie the two properties together to make them cohesive. So it was we did that through mostly landscaping and concrete pads and fencing and things like that. But this was going to then add, you know, additional revenue to our to our business. And so we put in the DA to convert this duplex to short term accommodation so that we could run it as part of our holiday complex. similar colors to by the look of it. Yeah, so just wanted to make it cohesive. So we rented all the red brick and painted everything and then just with the landscape tighter together, and what did that do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for your cash flow? How much did that uplift you cash flow? She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asked so many questions, doesn't she? She should know that there's going to be a slide that will cover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there's hitch up in the top right hand corner, we'll just show you how we've tied it together. So the main building on the left is the main holiday apartments. And then we have the swimming pool in the middle, and then the one on the right hand side is the new duplex. So just through the landscaping, we've tied them all together. So when guests are staying in either section of the property, it all flows from one to the other. Looks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good, really good. Okay, so the original PPR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So now we've been living, we've moved into the new PPR, which was the grand old, which was the one that we're never going to sell right now. Yes, this one. And then tam comes with a suggestion. Natalie, your goal of not building for clients, you know, you want to have that happen right away. And you can achieve that. But you will still be working to some capacity to pay down debt. Or if you sell this one property, you can achieve that goal tomorrow. That's all we had to do was let go of this emotional property and we would be there. So then, we had the discussion. The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answer is always no, no, no hands off. Hands off. This is a no from the whole family.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was so the children straight up. No, but you weren't living here. We had moved out right. So we were already in the other one. This one was getting ready Rando lady you were living in correct. And this one was getting ready to rent out Airbnb. So it happened all in a matter of weeks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with the intention of always coming back here 100 Was had the kids sorted in terms of all of their extracurricular activities.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Correct, right. So we sat down with the kids, and we had the conversation about this house, and we said, we can keep the house, it's no problem, we'll just continue doing what we're doing for the next however many years that it takes. And then once we pay down our debt, we can enjoy the fruits of that extra cash flow. And we can do what we want to do if it takes five years or 10 years. Or we can sell the house straight away. And then we all can enjoy that extra cash flow and do different things. And the kids thought about it for a moment. And they're like, if it takes five years, we won't be here anymore. That's right. So we will get to enjoy all that extra cash flow, but your kids will not. So then they're like, let's sell the house.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good parent negotiators, I would have just said sorry, kids were selling the house. But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we did. So we listed the house. And quickly it was it's sold. And at this point in time. So this was in May last year. So almost 12 months ago, all these things happened, what in what felt like a really short period of time, and it felt like we were accumulating and accumulating for years, all these different properties. And then in this short period of time we were able to we sold this house, we moved into our new PPR. We sold this property, we paid out our mortgages on the holiday apartments, we paid on our mortgage on our new PPR. We shut down a well, we've handed over the keys to our final client build. And we stopped building for clients. And it just felt like we were finally like, we just were playing a game of cards and we just put our hands on the table and we were like we're out of it. We're out of the game. Now we're done. Checkmate. That was a great feeling.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by paying out the mortgage on the holiday apartments, it meant that we could enjoy the extra income from that so our cash flow went from 86,000 to 185,000. We do still have if you'll see on there it says interest on duplex only. So the duplex is a separate entity and that one is still has a mortgage against it. But the main holiday apartments is is fully paid out. So that will only improve as we pay down debt on the duplex as well.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am I allowed to ask the next question Tam, am I right? How are we going to do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back to the new PPR. So this is now no longer a short term deal. It's our home for the foreseeable future. So we're still in process of doing the renovation there and we're just we know we don't have a time pressure to get it done. It'll just be getting done as Scott has time and capacity to do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very good. Well, he should have lots now he's not working. He does.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But then we have deals like this that pop up and we are okay. So this Nether Queensland are in Bowen, which was on a big block of land 2000 square meters. We initially had the intention to do a one into three subdivision. We were going to shift the house run our build two more During the time that we had the DA, in process, we redid our numbers on it. And just with the way the market was moving in Boeing, just by doing some minor improvements to the property, and by minor, I mean, very, very minor repairs, just some structural stuff that had to be fixed.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But the look of that has changed dramatically. I mean, now it's only you know, painted roof and painted outside and know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replaced the roofs replace you replace. Yeah, we replaced it as soon as we bought it, because it was bad. Like, yeah, so but the external is like, you know, there's a significant difference. Yeah, so we just did some very minor things built the front fence. But just the numbers didn't stack up to do the subdivision when we could spend three weeks there doing a few repairs and have pretty much the same return on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Which is three weeks 400 grands, not too bad.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yep. So it just made sense to get in and get out in the three weeks, rather than go through the process of doing the subdivision which and the builds as well, for, you know, we would have made slightly more than 105, but not enough to justify the 18 months,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timeframe and the interest you pay in the meantime, all of those things.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I think the important bit of that was that, you know, a lot of time and energy and research went into working out that a subdivision was possible and going down that whole route and doing all of that research, but also to be open to if there's change in the market, you go with that you revisit your numbers and work out. Is there a possibility? So?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done. So what do you do with that money?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did we do with the money? We're just in the process. Now, our goal is just to pay down debt, because we're not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working. And so buddy went and bought new cars or anything silly like that. Oh, we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actually sorry, we did. This one here went completely to paying down debt. But we did use some of the profits from the sale of our PPR, which you'll see in this new slide in a second.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2023 was a big year, huge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year for us. Yeah, we moved into that new PPR sold the original one, paid out mortgages, finished all our building contracts, semi retired, essentially, I turned 40 in December. So we decided to reward ourselves and we did an overseas holiday, we went with the kids to hang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 hang on, hang on, it actually didn't quite happen that easily in that, you know, we're having the conversation. I would love to go and do it her white Christmas, and I'd love to go to Canada and I insane and what are you waiting for it to go? Oh, but can you really, you know, should we really do that? And you know, we had a lengthy conversation around, if you can't do it. Now, after all of that, then God helped me when are you going to do it? Correct.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had, we had many conversations like that. And also D at the boot camp. It's not the boot camps right at the conference in March last year. I don't know if you remember, but we did an exercise that you said, Write down what you would regret doing if you were to die tomorrow. And we wrote down this list. And you said highlight, highlight the things that you would regret doing if you didn't die, and I had one. And it was I've never seen the snow before. And so then when Tim and I were talking about it, it was the one thing that I would regret if I died tomorrow, and I'd never seen the snow. So for my fourth year, in December, we got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to reward yourself too. You've done well, you made some money, take a portion going go and have a celebration, which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did. Yes. So my 40th in December, we took the kids on a trip to Disneyland in Los Angeles. Then we went up to Whistler in Canada. And we did a white Christmas up there and all got to see the snow for the first time, did some skiing and had an absolute amazing holiday one that we'll never forget.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look at the look on the kids faces.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you've had a busy few years,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have Yeah, yes. So the benefits of being part of platinum, just having the deep dive into all the different strategies and having tam to push us and to offer different suggestions and different ways of thinking about things, gaining the confidence as well to do those different things that we wouldn't have normally done, the friendships that I have made and the networking definitely been pushed outside my comfort zone. And just evaluating scenarios from a different perspective. And it definitely has just accelerated our journey of what we've been doing.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Did you ever think a few years ago that that would have been possible in that space or time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not in that space of time, it was definitely something that we wanted and what we dreamt of having but to have it now was not what I was expecting. Future. So the future is just to simplify. So what we have left in our portfolio, I really just want to pay down as much of the debt as as quickly as possible just to continue to increase that cash flow. I really want to just have the freedom to To do what we want to do and not have a bank hanging over our head, semi retirement, Scott is no longer building for clients, he he does a few his pre purchase building inspection, bit pre purchase building inspector as well as a builder. So he does a few reports for people, just to keep him occupied at this stage, we want to do a lot more travel. So travel is something that's really important to us. So we have trips that we want to take and places that we want to see. We'll continue to renovate our PPR that we're doing. And then we'd like to just continue to do some chunk deals to continue to pay down those mortgages on the investment properties that we have left. And then free and be debt free. That's that's the goal. Very good. And just to share our knowledge, we really want to make sure our kids learn what we've been doing and hopefully set an example for them that they can follow. And, and how have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they gone through the process? Like, you know, do they understand what you've done and why you've done them? I mean, I remember your kids at the Super conference, and sitting in and going, Oh, wow, Mom, you know, and all that sort of stuff. So is it? Is it rubbing off,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really is rubbing off. There's still moments of frustration for them, especially, I can get it from a kid's perspective. They've gone from living in this beautiful property to living in an old house now. So they have that still in their mind that we wish we lived in our old house. But had all the other stuff do That's right. But when we say to them, but would you give up what we what else you've been able to do and what we can do in the future. They're like, No, we want to continue to do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That's a lesson in itself for the kids. 100% Yeah, yeah. Well, well done. Congratulations. Sir. Good. That inspiring? Absolutely. All right. Well, our next students who's going to come up here and share is coming up with Nick and she's been on stage with me before as well. This is Kelly come up here, Kelly.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Surprised you're on next to me about you, Kelly.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am 38. I'm 38. I used to do car sales. So I started out after school, and then I became a travel agent. And then I got into property. Yeah. Well,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read this lady in 2018. She was one of my first students when I first became a coach. And what blew me away about her was her energy. And right now she's a little bit nervous. She's a little bit more extrovert than this right now. So she's taking a lot of courage for her to stand up here. Even though she's been a student for that long. She is She was a powerhouse, then she's still a powerhouse now. And we really wanted to feature her story because I've been incredibly proud of her journey. She was working for a real estate agent, a real estate agent that she didn't like in Brisbane because she wanted to fully immerse herself. She had already two properties in her portfolio being as young as she was. And she was just wanted to maximize everything. So she joined Platinum with me and she basically whatever was thrown at her whatever education was out there she come not only just wore it, she just went out there straight away to use it as best as possible. And yeah, within a very few, you know, short space of time, she was out doing the deals and which is why she was on that super conference stage. It the first year that she joined platinum. Yeah, yeah, gosh, very one, and we're still doing. So if you want to know what happens a few years down the track, just like with Natalie, it's, it's great to be able to keep track and, and be in this privileged position where not only are we there, at the beginning as coaches, but to see the progression and see the evolution of every single person who comes through, especially ones that remain engaged in the program. Because even if you master a specific strategy, as Kelly did, which was renovations in her jayvees There's always the next level. And with the next level, there's a whole lot of beliefs, there's a whole lot of mindset changes that need to happen for you to be able to access the very best of what the next thing has to offer you. Because otherwise you wouldn't be able to recognize it or even if you did recognize it, it might scare the pants off you and you might not be able to chase it. So this is why I thought it was so important to have you at the end. That's my full agenda right now for you because I said to uh, let's get everything together and just in the process of her putting out her deals together. The ones that she's been Working on quietly in the background since 2018. It was remarkable. When she sent me the presentation says, Oh, Nick, it's 48 slides long. Do you want me to cut it down? No, no, no. It's very important for everyone to see what's possible. Now my biggest regret is that in one of the why Kelly's remained in Platinum is because we're chasing the holy grail of commercial, but she keeps getting distracted. But she's still making positive cash flow on the way doing what she loves. doing what she loves. Thanks.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this first deal was the one in the existing portfolio. Yeah.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when I turned 18, I moved up to Brisbane and I was a car in car sales. So saving for my first property. I just knew I wanted to be in real estate somewhere. I didn't want to sell real estate, but I wanted to be in property. So I saved up $30,000 selling cars, and worked out where I could afford a house as a 10% deposit. And per house, this house here was in an area on a 350 square meter block. But a standalone house, I didn't want a townhouse. And the value of this house was 330. But I only had 30,000. So I knew I couldn't afford to buy something on market. So I actually went door knocking around this area thinking if I can find somebody that wants to sell one of these houses on a small block of land. Without the real estate agent, they might sell it to me for 300. Right? Yeah. And I knocked on the door and the lady was painting the walls. And she said, I am actually thinking about selling a house. So yeah, this is my first one. So it was pretty proud of that. Then got distracted, got into being a travel agent, went overseas and traveled, lived in the UK, traveled Europe, lived in New Zealand, came back to Australia. I knew I wanted to get back into property, but I was working in a travel agency. And then I went to one of your one day events on the Gold Coast.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very good. So done. Number two, deal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number two, I was an ultimate student. So I joined ultimate. And I Airbnb doubt, actually our spare bedroom to save up enough money for the deposit for the next deal. And this one here caught my attention because it had been on the market for a little while. And I found out that the tenant wouldn't actually let anybody into the property their real estate agent was trying to do opens and then she'd get there and he'd lock himself in and wouldn't open the door to anybody. So I thought I could be a little bit cheeky with my offer, subject to citing being that as long as before settlement, or as long as before we went on conditional I got to see the property. If I could just get it under offer. No one else wanted to put under offer until I saw it. And it wasn't that bad. It's a bit dated and ugly by Tom. Yeah, I thought let's do a PPR renovation. Take out a wall, make it open plan instead of closed. Yeah, was a good, good little deal. Very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good. Yep. So then you join platinum, Banerjee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platinum because things weren't happening fast enough.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that's why it's called accelerator.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needed accountability. Really, I can I can be accountable to myself, if I spend that much money, I will make myself accountable. But I really need thought or told myself that I needed someone else to be making me accountable. You definitely helped. But I needed to make myself accountable. So yeah, I did. I found this PPR deal. We moved to Brisbane from the Gold Coast because my partner coaches football, so he got a coaching gig in Brazil. So we moved up. And I couldn't afford this deal without selling the one on the Gold Coast. So I had the one on the Gold Coast for sale, but I hadn't sold it yet. So I use one of the things that I had learned and tried to put in, I tried to do it anyway, I put in three offers one really low offer with a quick settlement and a medium offer with a medium settlement term. And then a high offer with a long settlement. And that was the one I was kind of pushing for because I knew I had to sell this property down on the Gold Coast to be able to get into this next one. And they came back to me and they said we'll take the highest price with the shortest settlement. I was like they taught me this skill at ultimate and I didn't work for me. But anyway, I sold the one on the Gold Coast two months later and came back to this and I'm like well now I've got the cash. I'm going to offer you lower than my lowest offer three months ago. So the figure of 222,000 worked really well on the last unit I bought so I put in an offer which I thought was ridiculously cheap. Cheeky on this one just because it was the same number as the one I offered on the last one and they accepted.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Me Good. Yeah, well done. Well done.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number four, number four, no, this one. Yes. I quit my job for this So I found a JV partner that I met at ultimate and we drove up the road a few hours a couple of times got to know each other really well because three hours each way in the car to this area yeah he get to know your JV partner and trust that it's going to work well. He also agreed to pay me upfront some of my profits because I just quit my job and I had not much money in the bank so we were going to get my consulting trusts going. And I lived in the house and just traveled back and forth a couple of times a week.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Kelly at this stage can yet the stage was on a scooter so we used to you know, how you doing Kelly? She was scootering around Brisbane and stuff. So I said How you going to get up to to do this job, you know, because she was going to do all the work herself practically apart from the trades that she would needed. She has not ever had to make the big step I've I've sold my scooter and I've got this really dodgy van. So we were very grateful to the caravan she boarded that was big enough to be able to take certain pieces of furniture up because there wasn't a big budget on this one. As you can imagine Kelly was doing most of the work itself. I saved her life during this project. Okay, because we had a coaching call and she was doing the floors. And there was at one point our coaching closer to Kenya you okay, it's that you're not making sense right now. You're right. Where are you? She says, I'm just lying in the dining room. I've just done all the floors.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I'm off my face. I can't she was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 the field that was and I said to her Kenny, you need to go outside now. Why? I say to Kenny just just do Just do your coach a favor. Just let's go outside onto the grass find a tree sit on the tree and we'll carry on our coaching call. Whatever, Nick. Yeah. Anyway, okay, so she started like feeling a little bit better off to that. I think a saved my life. Yeah. Anyway, so that the caravan stayed with Kelly for at least the next three deals but you know, we small budget, you borrowed furniture you borrowed painting? Yes, I</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borrowed Nick's paintings. So I was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just I couldn't afford staging. So I said, Well, I've got a few paintings laying around downstairs. Do you want the pieces? Yeah. So she grabbed my panties. And they was used was?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I even tried to sell them. I was like I had, you know, if anybody wants to buy them to the real estate agent, the artist has them for sale.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yeah, if you get really creative and you can get a lot of fun, especially when the budget is small. So don't be worried about lack of time. Or a lack of budget, because those are just inspirations for creativity and thinking outside of the box. Yep.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But don't vanish the floor and then lie on the floor. No.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 was the floorplan that made it a one bed, two bed, one bath into a four bed.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this is deal number three inside her first year of platinum.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know this one? Yes, I know that one too.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now the JV deal with a different JV partner. We moved closer back to Brisbane. And with this one, the JV partner and I were both doing partners. I think my name was on the loan and she put in the cash. So yep, we were both there full time for like, four weeks. Yeah, it sold and then fell over because they asked for a $60,000 reduction because of how bad the property was conditioned and then they knock them back. So then it went to auction and we were standing at the auction with all the neighbors and nobody else were the only bidders so it was probably worth 550 I think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what happened what happened after auction nothing happened at auction then when we bought it we bought it 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auction purchase so she found the worst agent in the area. Yeah, essentially in Boston the worst agent I followed him around still.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the bathroom was probably the highlight of this house that before I don't know what was going on there. The tiles is just atrocious. So yeah, we made it from a three bed one bath up no two baths downstairs. There was a bathroom downstairs it wasn't quite legal height but we took the full ceiling off and just left the floorboards and painted it white so it was legal height and made it into a bedroom. Yeah,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have a look at that beam on that on that photograph which is on the middle row but to the right hand side. That being would have been obviously an eyesore, but what we she did was she painted it black and made it a feature. I think that was Brian's idea. Oh, yeah, JV JV partners idea. But the two of them were amazing on this project. They had a lot of fun. And they really had it it was great because brawny had the strengths where you had your weaknesses and vice versa and it actually worked incredibly well. We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did we worked really well together. Yeah. Number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six.</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My first structural renovation don't like structural renovations, but it was a PPR deal. So I lived in it. It had termite damage. The agent put it on the market I saw it go up I'm like I'm gonna wait a couple of weeks because that guy's delay Originally I knew they'd overpriced it which I thought that's great because it'll scare people off. They know that it's overpriced. I waited and waited, put a low offer in and then eventually convinced them to take 350 It was a two bed property but yeah, wood rot, termite damage overgrown so turned it into a two bed one one bath into a three bed, two bath and added the pool as a reward for selling one of those units. A couple back. Okay, so the last ppl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it was a cute little container pool, wasn't it? Yes. Yeah. Skipping, skipping pool.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good. Nice profit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people. There's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some of the before and afters other.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this is the property here. Yeah, before and afters.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Kelly has a remarkable ability to to really generate some really great relationships around her. And as you can see, the styling in all of these photographs on the Afters are quite remarkable. And it's because she really made friends with the agent who sold one of the earlier deals around Brisbane. And she continued this really great relationship with his agent until his agent moved up north to Far North Queensland, and leveraged really well of the agents strengths. So if you do find the right relationships, they support you. And it is it's all about relationships, I know we in the property journey, but the quality of your property journey is going to be entirely reliant on on the relationships that you form and the quality of the relationship. So remember to nurture even your real estate agents, because who knows what the real estate agents going to be able to bring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Look at how big the pool looks. That's a skip.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That's three and a half, six cubic meters on it three and a half meters by one and a half meters. Yeah. But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look how big it looks in that picture. Huge. Number seven.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another JV deal. Different JV partners again, so bought this one in in Brisbane, it wasn't a semi main road, which ended up biting us a little bit at the end. The floorplan was rubbish. It was beautiful backyard. But it all the living was at the front. So we flipped the floorplan around, which was quite expensive to do, but it did do quite well. Yeah, there's beautiful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views of Brisbane out of the box route. You're pushing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you had to zoom in with the camera, the real estate agent zoomed in on the city.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that's pictures of that one. Yeah, that's that 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Yep. Very good. Number eight.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one here was a really, really good deal. In the end. It was a hoarders house. It kind of looks tidy in that photo. But the guy was Irish. He was moving back to Ireland. COVID had just started, everybody was freaking out. And I thought, What is Warren Buffett say everyone's scared. If I can, if I can't sell it, it'll be it'll be roughly neutral. I'll just go into it. And I'll have to buy my JV partners out but we really wanted to do it together. This JV partner and I had been talking for quite a while. So yeah, we bought this unit that the the Irish bar was completely built and we tried to sell it but in the end, no one really wanted to buy it. So I took it for free. But it was built in completely built in all those alcohol bottles. So we're full of water because they're drunk them all this but the carpet was sticky with red one, the ceiling was yellow. I don't know how that agent got that photo looking like that people were walking in and then walking back out again. It was pretty feral. But yeah, we added a bedroom, the dining room, the lounge room was huge. The dining room was unnecessary. So we moved the doorway from the dining room from the kitchen from into from the lounge room instead of the dining and we made it a three bed that bathrooms probably be enough to split into but it wasn't going to we weren't going to get a return. So three bed, one bath in the end.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one of the biggest things is just because you can do something doesn't mean you should especially from a numbers perspective. So what is you're prepared to do to the property make sure that you're going to get a return for it. Yeah, so great. Always great analysis and great research.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for weeks I took oh here's the good picture of the bathroom that the furniture I sold all the furniture on marketplace. People want to buy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he just walked out all furniture everything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he wanted to go back to Ireland so yeah, he but he didn't want to take anything as I said I had to empty all the bottles of water off shelf in the bar. Yeah, so we made a couple of 100 bucks out of all these rubbish and that's the end product and this is yeah, this is my real estate agent. French is beautiful stylist. Lovely. Yeah, we're just really nice. That you did a PPL. Yes, PPR Reno hold. I didn't spend a whole lot of nights in this PPR, but it's a PPR. So I bought it for 115,000. It's in rural so it's actually where I did one of the other JV deals one of the first ones, but the whole wall was eaten out by termites. So So I had to remove all the stud work restarted. And instead of putting nice weather boards, the budget didn't really stretch that far. So one side of the house is actually colorbond. But yeah, I just did it up. So it was livable, put an extra bathroom in so that as a PPR, I could have a roommate and not share a bathroom. And yeah, I held on to it for a little while. And then recently, I sold it when the numbers are right. I could have gone up and done a, it still needed a lot of renovating. I could have gone and put up put a $15,000 window into it and got 50 Sorry, 50 put it needed another 50 put in, but I would have only gotten 50 out so I just sold it in its current state. Next person can take it on good,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good fees. Oh, doing that. You know, that's what it means. Yeah. Oh, yeah. There's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there's the wall missing. That's there was all termites. They didn't leave much. No.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They've done a good job with the kitchen to like, I haven't replaced it. I just modernized it is so much better.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just paint,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you've got to be very smart in rural areas, because even though the the numbers that she borders, it's only $115,000. Right. But remember, if you start with a low floor, you're going to have a low ceiling as well. So your budget needs to go a lot further. And some of these older places need a lot more work. So you've got to be very smart about what you actually do to make sure that whatever you're doing, you're going to have a the new buyers are going to see it number one, and they're going to be paying for it. So you've got to be very discerning about what you do and what you don't do. So that was a very smart work actually, with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buying this one the went on the market one day and I rang up the agent and I said I might make an offer on this tomorrow. But have you had any offers he's only had it on the market for 24 hours if that? And he said yeah, I've got two offers since deceased estate. I'm on my way to the sellers. Now. I said that the offer is unconditional. He said yes. One of them is and I'm like okay, well my offer has got to be unconditional but I'm in Queensland so I've got a 48 hour cooling off period. So I hadn't seen it. Obviously it was price quite low. I just threw an offer at it. And he rang me back a couple hours later and I was nice to him thinking that he was going to say thank you very much because after what the offer over offers over price was and he said congratulations you just bought a house is excellent. I'll be there tomorrow to make sure I want to buy it so yeah, I could have pulled out on cooling off a good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What's this one? Now the JV Yeah, this is the important thing about this JV and remind me if I'm correct here. You are actually the money partner in this one. No. Okay. Yeah. Okay, still doing partner.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probably the worst deal I reckon I've done just because the amount of time and effort and energy I put in and what I got out of it, but it's a beautiful property in the end as much as that's probably the ugliest photo this house somebody had bought this one and they went next door and they tried to do a two into three because there's enough land. But the Council this has got curved asbestos walls at the front. And the council said that you can't remove those curved gross asbestos walls they need to keep the character like look at it who wants that character house in like that's the best we could do without spending too much money. But what we did is as a two bedroom one bath, we put this massive extension on the back and stoled it amazingly I hope I put more photos in so we can actually see what the inside looks like. But we probably sold at the wrong time. Yeah, this is before we could have Yeah, we if we held on to it for another month we would have made the next person made 100 grand in the next month I reckon. So yeah, we sold at Christmas time and we're running out of money to hold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looks it looks beautiful. You did a great job there as usual house yeah, other than the front. And now start paying attention to every every one as well because this is often what happens to us as we get very focused on one deal. And if the deal doesn't work to the or the doesn't meet the expectations we have for it, we tend to really feel negative about it. But now as you can see with 10 deals on Yeah, it's one deal out of 10 Now this is a very important thing for everyone to remember as a futures trader I used to do futures trading that's something I should have kept for the next truth and life. Cancer now don't use it they teach you that if you're making if you're making 70% of your deals work you're ahead so don't get so focused on the ones that might not work because it's going to be one of many if you're doing this properly and remember it's a journey not necessarily a destination it's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not exactly didn't work you made $83,000 Yeah, we did.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divided by two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just the hard way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Oh sorry. It's such hard works like those cornices. If they're appealing with paint, you got to decide am I pulling them off and spending an absolute fortune replacing them with beautiful cornices again, or am I getting up there with a tiny little paint scraper and spending three weeks taking all the pieces of flakes of paint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off and Kelly doesn't like those small details? No, no,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 no Okay, number 11.</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where I turned from the pay from a Yeah, from a doing party into a money party. Yes. So I found the property, it was going to auction. And I thought, why is this first homebuyer property going to auction because first home buyers don't like buying at auction. So I was waiting for another property to sell. I said, I will put an offer on it, no conditions. Because this time I get I pretty much Do My Own Pest and builds and thinking I can just take that into my contingency if I find something that I haven't found, because I know what I'm looking for. So yeah, put an offer down subject to my place going unconditional in two days, which was also two days before the auction. And they accepted because they had a lot of interest. But everybody was all wanting finance clauses. Yep. So we got it. Yeah, excellent. Very good. 165 is not bad. That's that's probably my best I think. And I didn't have to lift a finger. My JV partners are amazing. I met them at my first boot camp. They're just beautiful people. Very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good. So look at that. befores and afters. It was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 fireplace in the main bedroom here. Yes. Very romantic.</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Oh, and it was on a corner block. And it was 200 and something discovery drive. But Barry place didn't have a number two. So I rang up counsel and I said how do I change it from discovery drive to very place and they said where's the letterbox and I said it's on very place. Where's the driveway? It's on very place. And she's like, Oh, just changing the system now.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Always look at this, especially when you when a property is on a corner because I did this on a unit block as well. So not only do you can you do it on houses, you can do it on complexes as well.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people couldn't see that we bought it only a couple of months beforehand for how much we bought it for because when they looked it up, it was never been sold before.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good drink.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Same JV partners while we were finishing that one. And all my money was in that one I found another money partner. And I bought my doing partners with me and I was the found the deal and just organize stuff partner. So we did a three way deal. Yeah, so I still didn't do any doing but I'd found the property it had a bit of termites in it. We rip the walls apart. And it wasn't really that much termite. It turned a lot of people off, but it wasn't that bad.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what did you get end up getting out of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me and the money pot partner went 5050 and then I went 5050 with my doing partner? Yep. Yeah. But she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didn't do any work here. Because while just organizing. Yeah, while deal twelves happening. She's doing her own deal here on the side. So it's not not a problem. Then she got 25% of the profit because she all she did was found the property. And we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took the paint from the last job that we had leftover in the buckets and just did the same thing with this one. Like we just leftover paint, same color roof. Same color. Yep. Walls just changed the backsplash tile.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did you paint the roof? Yeah. They taught and we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put? Yeah, the tiles. Yeah. And we put we put a back deck on. And I put a skip in pulling because the comp said that pulls sell for more. So I think we got our money and a half back for the pool. Very good.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can you decide to join platinum again, because there was a little bit of a break while she was getting all of this still do that. And she came back and COVID And she says, Nick, I need to do commercial. And I said great stuff. Let's get into commercial. So I told her all about commercial, she had a look around and she wasn't feeling inspired. Even the numbers weren't making her feel inspired. So she phones me one coaching coach says Nick, I haven't found a commercial property, but I have found a block of units instead and it all needs renovation. And I said okay, show me the numbers.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this is what you got, actually found three commercial properties. Or three, I was meant to be looking for commercial properties. And I said I think I got sidetracked. But if I'm like I only got sidetracked I gave myself 24 hours to be sidetracked because I was so excited. I found all these blocks of units and the yields are great, and I feel more comfortable and the agents are nicer to talk to than commercial agents. And then you said show me the numbers. And I said in my spreadsheet, this is this is the one that I think has the best numbers and this is the second one and she said to me, Kelly, if you don't buy that one, let me know because I'll find somebody that will maybe she's gonna buy it and I was like, yeah, like stop mucking around and get it so this one he needed a new roof and it was under rented. And you look at it and think how long have those hot water systems gonna last? And one of the tenants was a hoarder was disgusting. And like, they don't look amazing. So yeah, I knew it needed a bit of work, but it was just so cheap. Actually. It'd been on the market for like eight years. And it had started off at like 600,000 and then gone to 500 and then did that it did it did it did it and at the time Um, it was on the market for office over 330 or something. And I emailed the agent, I didn't even ring her. And I'm like, Hi, can you please send me through the rates, Information and Insurance and stuff. And she emailed me back and said, thanks for your email, the owners would accept anything over 260. And I'm like, you've advertised it for 330. And I redid the numbers on to 260. And I'm like, holy cow, these are great figures. And then I went and did a piston build before I bought it and the roof needed doing, which I didn't know. So I knocked off a little bit more. So yeah, very good.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Number 1414. This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one here at Christmas time, I had a bit of money leftover from selling a property and I thought I can probably hold one now. So you know, something that I can still do some uplift on. This one came on the market for 295, which is super low for the area, considering it's not a flood house as well. And it was a really rundown house and old lady had been living in for a while. So yeah, I went up and looked at it and decided to buy it and hold on to it for a while because actually, I've been using portability loans on my PPRs while I've been going, and I had this portability loan that wasn't attached to a property, and it just loses value if it sits there and you don't use it. So I was like, I need to park this portability loan somewhere because I'm doing jayvees with people's money partners, I don't really need the money plus, it's dwindled down a lot. So I couldn't really buy much with it anyway. So I thought I need to park it somewhere something that will grow in value and I can add a bit of value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pay for the mortgage. Really? Yeah,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makes sure it's positively good. Yep. So this was just a part.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That's there the wrong pictures. Obviously. That's that's the one before but there are numbers. Yeah. Oh, if</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don't run the wrong way.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There were so many it was started like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two days to do this. This is maybe where I had a break.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Pitches but right numbers. Yes, yes.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Yes. Sorry. So number 15. Number 15. This is where I think the reason why you wanted to get me up here to say why pivot because I couldn't find a deal near my house. So my book of units had made me very aware of air, which is in the middle of nowhere up north Queensland. So pops up this deal. And actually a friend of mine said, Oh, I'm looking for a deal. And he sent me a unit and I said don't buy a unit. I said actually, this this house is for sale. You should buy this and renovate it. And he's like, how about we do a JV together, which in hindsight wasn't the best idea. But anyway, but it wasn't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best idea because they all promised to come and work with Kelly. So they're going to have like a working holiday up in air. And Kelly ended up doing all the work because they funnily enough, decided to see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they got busy. He did come and help for a couple of days. But then he left him with one job to do and he's he asked me to come and help him he didn't know how to use the Allen key so so that yeah, maybe I should have checked to make sure he he's a great guy. And the good thing is now I built the report on this really cheap deal with him doing a reno flip. He's got a lot of he's got a lot of lending. And he trusts me a lot. And I'm very good friends with him. And I know that if a deal comes up that I need a money partner for I don't I won't ask him to ever do any work for me. But I'm he's I've got him to the side and parking him for a deal. So yep, very good. Yeah. Next one. subdivision. This is I'm still doing this.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we wanted to pivot tonight. And we did well. She said I'm getting bored of linguine as I want to know, I want to I want to, but again, no commercial here, still still commercial. So I want to try a subdivision going, okay, where you going to do your subdivision. So she found this deal, and there's enough land law, not quiet. And you've got very, very creative, which I really love about you because you always find a solution to every problem. But doing doing a subdivision in this particular Council is a pain in the proverbial and that's what's taken the time here. And you had the worst neighbors who didn't actually understand the contract, or the agreement that they signed with her. Because in order to get the subdivision through, she had to buy a little bit parcel of land or her neighbors to get it right. Lots of negotiations going through and Kenny's really great at negotiations. And so she is usually fantastic at generating relationships because as you've heard, the same relationships you fought at her bootcamp, are the same JV partners that are working with her years later. And the same with the real estate agents. Now if she can't get a good negotiation going with someone then you know that there's something wrong with someone. And with these two, oh my gosh, it was diabolical. It became our Yeah. Our coaching calls became like installments of soap opera. So Kelly, what's happened since our last call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with these people? Yeah, it wasn't great. Anyway our own they'll own their 30 square meters of land now so I don't need them. They can move on and if I could put a caravan park on that block, I would just pay them off. But yeah, I I think is I asked the universe for a subdivision because I really wanted to learn and I probably should have asked the subdivision because I wanted to make money. So I'm learning lots. Everything's been thrown at me, and I'm learning amazing amounts. But hopefully I'll make 45</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for a long time, a long time, but you know, you still got a house that's been virtually no. Oh, yes,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was neutral for the first six months until the rates went crazy. And it's now only slightly neutral and my partner needs tax off. So yeah, so it's still working in it's a JV with my partner. He's been the loan agreements in his name, but the deposit and everything and I'm doing everything. So what's this one? What is this one? Oh, yeah, so I consulted. Like, once again, I'm trying to find a JV deal to do close to home. I didn't want to travel back up to North Queensland. So I started, actually one of my side hustles is going and looking at properties for for buyer's agents. So buyer's agents that are based in Melbourne and Sydney, they ring me up and they say, can you go inspect the property, so they send me out and I look at properties for them. And that's it. I don't know whether they buy them unless four weeks later, they asked me to go into a pre settlement inspection. But these guys here bought this house and they wanted to, they had tenants in there, they wanted to renovate it into a PPR and move from Melbourne up to Sydney. And the the buyer's agent, like knew that I did renovation. So they said, Well, if you want to talk to Kelly, she might be able to help you to do this renovation. So I was consulting on their Reno for them. And I helped organize trades and help them with design. They really had no idea like, never done anything like this before. So I don't know how they would have gone if they tried to do this. What do you get paid for that? Um, probably about seven or $8,000. And it was just a lot of the time checking in on trades popping in and dropping things off. I sold things on marketplace, like, you know, that could just to help them out with money just Yeah, so. Okay, yeah.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think one of the things is, with the skills that you generate in doing your own deals, please, please, please remember that it's a marketable skill to anyone else who doesn't know. So whether you're doing the deal as for JV partner, or you're consulting on a deal, especially when you've got the type of skills that Kenny does, and you're going to be, you know, a lot of you have these skills and ready. So you've got to think about this, you know, how can I do this. And I remember when I was still a student myself, I couldn't find the commercial deals for myself, where I knew how to recognize a good one. So even if I found one that wasn't going to suit my purposes, I was then acting as a buyer's agent for others. And so while I wasn't doing my own deals, I was still generating an income out of the skills that I had been mastering in my own deals. So never forget that that's an additional skill that you could be taken advantage of.</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oh, sorry. What was that one then?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was saying. Yeah, but this one here, came to me through a friend. She lived up in North Queensland, and she's like, I'm got the contract with the person who owns the property. They bought this property they're subdividing to build a rooming. And will you help me just hourly rate, which is the same one, I just did hourly rate with the other one too. So if at any point in time the person goes, I'm actually going to take it from here, we've run out of money. I'll be like, awesome. You paid me up.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I'll just walk away. Yeah. Yeah. Yep. So this 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this one, two, these guys have bought this house as a investment but they're a young couple. They bought it through the buyer's agent. They referred to me and they said, Look, one day we want to live in this. So I'm like, well, whoa, before you get the tenants in let's you're going to want to open the floor plan up so you know, I got guys in put a kitchen and we left the bathroom original. I said before you move into a PPR you can do the bathroom just to keep the timeline down so you guys can get some tenants in nice and quick. Paint flooring kitchen.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Now the consulting one,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 the console Michael. Michael Lin. He's over there in the corner is Michael Steele. I didn't put your numbers up.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These deals are being the coach in the background is all these consulting deals were happening at a time where the feasibilities that Kelly was doing on her own projects were not making the margin that she required in order to give her a green light. And that is why a lot of these these alternate deals that you see there are consulting deals or there is because she wasn't didn't have the or didn't have her feasibility stack up for her own strategies. But she was still working with others in order to get them the outcome that you wanted or they wanted using the skills that you've already generated.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Michael put a post up just saying to the community, does anybody recommend helping me with working out whether I renovate this house or knock it over and someone tagged me and then we just got talking? So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you both in platinum? Yeah, this one 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one is my current PPR. So I don't really have any offers live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in Brisbane and have a current PPR in North Queensland. The the North Brisbane, beg your pardon,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Brisbane. North Queensland and Northern Brisbane. Boondall. The other one?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not that PPO anymore.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other ones not as an old PPR. This is my current PPO. This one here. I don't know what happened the market load for five minutes, and we managed to score there 640,000 It's got a lot of work to do. But um, yeah, I've opened up the floor plan, new kitchen, new bathroom, I renovated the inside because this time my partner is saying to me, we're not going to live in Reno anymore. So I said, Okay, well, I'll renovate the inside before we move in from now on. So we don't live in a renovation, but outside was not touched. So technically, yes. We don't live in a renovation. But yeah, there's a few things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still to do. Yeah, there's still to do. But one of the biggest things as well that you should also realize in a market where the variance is as shrunk, is that PPR deals are a great strategy to have going in the background. Because whatever you do to renovate it, and if you're holding it, and you've bought in a suburb that has great growth metrics, you're going to be making an exponential return, because you've already got manufactured growth, plus, you've got the capital growth on the back end, taking whatever you've done here and making it grow. So it should always be a strategy that you've got in the background, while you're doing your chunk deals or your whole deals, wherever. Because it really does make sure make sure that you're your whole portfolio is working for you. Even if it's your PPR, there's no excuse, it can work for you. And notice the trend then that with everyone who comes up here, or most people come up here, there's always a PPR deal happening in the background. And there's no timeframe on that, because of course, you living in us, and you still, you know, doing life in it. While it's making you money.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wasn't sure whether I should put the hold costs on because we're living in it, so probably not.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the current value is slightly higher. Now this suburb has gone off. Yeah. In the meantime,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You've been busy girl.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Still no commercial deal. Still hasn't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found a commercial.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next year. Yes. Good. Good answer. To 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very well done.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done. All right, one last one before we head off to the farm. And we have Dan and he's bringing up Laura come up 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Gonna share your deal. Okay, good. So you when did you join I love and platinum and all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joined in January 2022. Right. I saw you on a YouTube ad. Okay, just after I'd purchased a $2,000. Course. I still haven't done. So yeah. So I did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glad you've come along and actually done some.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haven't done the other course. But I've done yours. So yeah, I did ultimate for a year. And then I joined platinum in January 23.</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you would stock ones?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I've worked for the big property companies. Okay. My whole career.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And you're still doing that or you're out on your own a bit more. Now. I'm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at TAFE infrastructure at the moment, right investment delivery. Okay. Yeah, I've been there for seven years.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Very good. So what happened? Okay,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from a young age, I've always wanted to buy property even before I travelled. So I bought my first property in 2000. I was looking for six months, and I found a two bedroom unit 12 case from Sydney. This was a buy and hold for many years. I didn't do anything to it. I had a tenant in there that was we'll get to that a hoarder. But it was actually through Metro community housing. It was a subsidized tenant. And I didn't have an agent for a long time. So I took advantage of that. But it backfired in the end. So yeah, so I had that for many years, unrenovated? And then it got to the point where I had to do something. So because I got a legal letter, which we'll get to legal well, we'll get to that. So I ended up renovating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Nice innovation.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Thank you. Oh, goodness. Yes. So I had a bird feeding hoarder tenant in this property. Yeah, it was quite challenging. I did try and speak to him several times, but he just wanted to drink vodka with me. So yeah, so I didn't go there too often. But yes, so So the strata management here were very difficult. The committee were unpleasant it was a really, really difficult place to deal with. Our They also tried to take me to well, they charged me 3000 To my levy to claim the facade with a scissor lift from the bird droppings from the tenant yet but then I took them to the tribunal and got out of that. Okay. Yeah, so that was good. Yeah, so the during the renovation, I had some issues as well. When I had a trade he tried to rip me off and stole my keys. So he He stole my keys. So yeah, because I didn't pay him the ripped off amount. And then yeah, so I lodged a complaint with Fair Trading for that.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what's the challenges there? Yeah, yep.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was purchased at 227,000. The renovation was 40.</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I achieved the uplift, there is mainly time to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there was a lot of time. Yeah. But there are additional things that happen. So this is I actually sold this after I joined platinum, I need to say, that triggered me to sell it because I wanted to do commercial. So at the time, I was just testing the market. And I put it with an agent as a just off market just to test it out. And it did quite well. And I got what I wanted, but I had a feeling I could get a lot more. So this agent was very negative. And he didn't really want to do the work. So I got rid of him and I went to auction I got 115,000 more. And it was also a building record. I found a really good agent that I vibe with. And he had the vision and he had achieved some building records at auctions. So that went really well.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I got your money in your pocket.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well, this property I bought five years after the the other one. Yeah. So this was PPR it's on and off throughout the years. And I used to rent it out when I was traveling, I did a renovation to the kitchen, and just some minor things to the bathroom and I put new floors in there. I did a dry tiling job, which I would not recommend. That's really bad. But yeah, don't do that. If you don't. You may think no, it was really bad. I need to do a TAFE course if I'm going to do it again. Yes, so I rented that as Airbnb and it was an absolute nightmare. And I recently well, when the market went crazy last year, I ended up getting 700 per week for it. So it's doing quite well. Well, that's still got that one. Okay. I don't think I need to sell that one yet. But we'll see. So this was my grandfather's house was purchased in 1966. I live there on and off for several years when I was younger Tara's house. Yes. So this is a terrace five case from Sydney. I did a renovation on this in 2006 because the roof was collapsing. And the floorboards rotting. So I had to concrete the floor. Yeah, so in 2019, I moved back home, my mom had an accident. So I needed to look after her. And as you can see in that bottom corner picture, the bathroom was outside, which is not ideal. Great. So I was thinking, How do I make this livable? And then I thought, oh, maybe I'll just put a bathroom, just one bathroom inside. And then I just ended up rebuilding the whole house instead. So yeah, I initially just plan to do that. And then that's pictures. Yes. So that was the construction process. I spent a year with an architect redesigning it. And it took a long time. And it was with city council. So there were so many and it's heritage as well. So that took a long time to get through all the heritage process. And yeah, a lot of issues along the way. So yes, I need to get that. Yeah, that's where I live. Now. That's my PPR at the moment,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might have noticed that Lara has a great deal of tenacity. She said to go. She's got the target. And she shoots. She would not ever file I think in a deal. Does what's necessary to get it done. Thanks, Dan.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pre show a few of the challenges along the way. You lots of challenges.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because of the age of the house, there are a lot of issues with lead paint. So they cost a lot of money to you. They had to put the special suits on, you know, it was very expensive. And there were copper pipes underground, the water pipes needed replacing. And you couldn't tell when you're before the house was gutted, you didn't know. So these things came up. Also it was during COVID. So I moved into the bird feeder place during COVID. I had to live there while this was getting done. And COVID was an issue because that was more than five K's away. So sometimes I couldn't get into project manager. So there were issues like the grout for example, wasn't matching the tile, which I want and that was in all bathrooms. So that was that was due to COVID also had an architect that was not familiar with Sydney City Council's requirements with with you know how high you could put the roof because I ended up building back as well. And but yeah, they just did whatever design they wanted without coming out of consulting the council. So that cost me 10 grand to resubmit that, which was frustrating. There are a lot of time constraints because I found a builder very quickly after I got the DA and I didn't have proper working drawings. So everything was on the fly. So it was quite an end that was at the same time expensive. Yeah. And I was doing the other renovation at the same time. I was living in the birdfeeder place at the same time and renovating that and better place. Yeah, yeah. So yeah, there are also some cash flow you Shoes along the way, because of the variation, so had 50 Cane variations, which I guess you should expect that with an old house, but it was a bit of a shock. Because yeah, it was it was many things.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you joined platinum. Yeah.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joined platinum to do commercial. Yeah, that tell us about this. So this is a seven tenant shed in Queensland, and it has four tenants occupying that space at the moment. The tenants have been there for many years, the market that's under market rent. And so I bought this because I want to seek passive income and an equity uplift. Great. Okay,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still underway. This one, this is settled, it took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quite a while to settle it, but it settled last month.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an interesting deal in that, very rarely does it happen. But occasionally you get to students will find the same property on the market. And that's exactly what happened. What's a little bit even more rare is that both of the students happen to belong to the same coach. It was funny, it's really quite awkward. But again, look, the patients the perseverance, the communication, and that's what this success really stands out about. It's the patience. It's the perfect perseverance. It's the tenacity, it's the communication, which you'll see a little bit more about. But working with that other platinum student, both are in the position now where they are each going to come up with a really good result. Very good. I'm gonna let Laura tell you a little bit more about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Oh, that's not very good is that you can't see it. Why don't I fix it while you talk about it? Okay,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 challenges along the way? I can't see it. Now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gonna I'm gonna move it just give you two SEC's.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I can remember the oil separator was was the first big issue. So we had both sides had one oil, we were sharing one oil separator. And we had a date of access to share it. But we we were both separate owners. And the concern was that what would happen if I didn't have access to that oil separator in future and wasn't compliant, so I spent a lot of time trying to figure out if it's compliant. And you know, going back to council and trying to see if they had records going in circles. So that took quite a long time trying to figure that out. But I figured it out in the end, and I'm happy I'm satisfied. There were also building classification issues. So it was classed as storage. So I was nervous as to what that meant. So I engaged a building certifier to tell me what the process was with that. I also had their honest and approved structures on site. So there are demountable, and I was concerned about my insurance, so I had to investigate that. And then there was no asbestos management plan. So we had to wait, I had to delay due diligence to get that for my finance. They're also, you know, trying to manage the relationships along the way was challenging the tenants and their mindset. They've got this mindset where you know, they don't want change, because they've been there for so many years. So I went in and tried to understand, which comes up next. Yeah, so for me, also, negotiations were the thing that I found really hard.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this property is in Queensland. Yeah. Your ex works wonders.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So. So I did go. I did go and meet them. I did a pre settlement inspection. And then they told me they liked to have drinks in the afternoon. So I said, All right, well, maybe I'll come back. So I came back with some, some cans and we got on the cans. And we were a little shattered party shed well, from cans, you know? Yeah. So it was great, because I found out how they felt about it. And what their concerns were, it was a really good, good session with them. Yeah, so. So the other good thing about this is that we were able to negotiate a lower price because the other student held back and I just went in to, to get both for us. So we achieved 25k in savings each.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why not? Yeah. sheds a newborn. Separate. Everybody's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not a JV. Yeah, we both got a shed. Yeah, so that was good. The other exciting thing was the forecasted cap rate was 7.25. But it seems to be the bank fails quite low, much lower. Yeah, I'm hoping that that gets a better result with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with this is to sell or to keep.</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would like to keep it. Yeah. Yeah. And I would like to go again, so I want to get it revalued as soon as possible. But I'm in the negotiation phase at the moment.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I got a target in their income of around 31 grand. Yeah,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that's so that uplift space on the cap rate of 7.25. So, very good. You might be nicer than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point here is that when Laura initially got the contract or gotten the line, the bank sent the value around, but the cap rate that the bank value used was lower than what the original target was. Now most of you who have gone through the commercial revaluation exercises and you understand how this rate relates to The lower the cap rate, the higher the value of the property depending on the return. So when we've speculated at or when Lara's speculated it were our target cap rate 7.25, but the bank valuation comes back at six and a half. That gave you a higher value freakin uplift.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just wanted to use the original fork. I want to be conservative Sure. For this purpose at the moment. Yeah, so the benefits of platinum lots of support with attempting a new strategy. Leaning on on my coach for guidance has been amazing of why confidence has increased a lot in all areas of my life. That's been huge. So fast track to success I did so much in that year, last year, you know, I sold a property and then got into commercial in the same year, it was amazing. And that's what prompted me to sell that. Yep, that property. Yes, sanity checking with my coach accountability, sending my goals to Dan, which I was not good at, at times got in trouble. Like minded people, that's been incredible. Just meeting so many people that don't mind talking about property and sharing stories and all the access to the advanced educational materials. There's a lot of really good material in platinum.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so what's the future for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Commercial,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more commercial all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 way. Oh, I love it. So I want to do a bit of grease. But well, yeah, that's my favorite one of my favorite places. But I want to live in Hawaii for a year. I want to escape winter every year. And I want to escape a corporate wage slavery at some point and yeah, just do things that I want to do. Well done. Thank you. Thanks. Thanks. And I want to say Dan, is a legend. space so good working with Dan.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In all reality, the modest one here is Lara like she's the one that's done the work. She's the one that's talking to you. Oh.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Oh, all right. Look, I know we went a little bit over time, but I think that was well worth it. Don't you agree? Yeah, absolutely. So carpooling as much as possible. We do have vans here as well. The knowledge source has got two vans that we can pile into if you want to, you know, do all that talk to them. So come out to the farm, get rid of your stuff, come out to the farm and we'll have some drinks and burgers.</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CocoaOOXMLWriter/2487.3</generator>
</meta>
</file>